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7D" w:rsidRPr="004B791C" w:rsidRDefault="0066197D" w:rsidP="0066197D">
      <w:pPr>
        <w:tabs>
          <w:tab w:val="left" w:pos="2306"/>
          <w:tab w:val="center" w:pos="45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791C">
        <w:rPr>
          <w:rFonts w:ascii="Times New Roman" w:hAnsi="Times New Roman" w:cs="Times New Roman"/>
          <w:b/>
          <w:bCs/>
          <w:sz w:val="32"/>
          <w:szCs w:val="32"/>
        </w:rPr>
        <w:t>İSTANBUL AREL ÜNİVERSİTESİ</w:t>
      </w:r>
    </w:p>
    <w:p w:rsidR="0066197D" w:rsidRPr="004B791C" w:rsidRDefault="0066197D" w:rsidP="0066197D">
      <w:pPr>
        <w:tabs>
          <w:tab w:val="left" w:pos="2306"/>
          <w:tab w:val="center" w:pos="453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B79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ULUSAL KONGRE</w:t>
      </w:r>
    </w:p>
    <w:p w:rsidR="0066197D" w:rsidRPr="004B791C" w:rsidRDefault="0066197D" w:rsidP="0066197D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B791C">
        <w:rPr>
          <w:rFonts w:ascii="Times New Roman" w:hAnsi="Times New Roman" w:cs="Times New Roman"/>
          <w:b/>
          <w:bCs/>
          <w:color w:val="0000FF"/>
          <w:sz w:val="24"/>
          <w:szCs w:val="24"/>
        </w:rPr>
        <w:t>TÜRKİYE’DE SIFIR ATIK: TESPİTLER, BEKLENTİLER VE FIRSATLAR</w:t>
      </w:r>
    </w:p>
    <w:p w:rsidR="0066197D" w:rsidRDefault="0066197D" w:rsidP="0066197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18</w:t>
      </w:r>
      <w:r w:rsidRPr="004B79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Pr="004B79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ŞUBAT 2023</w:t>
      </w:r>
    </w:p>
    <w:p w:rsidR="0066197D" w:rsidRPr="001474EC" w:rsidRDefault="0066197D" w:rsidP="006619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74EC">
        <w:rPr>
          <w:rFonts w:ascii="Times New Roman" w:hAnsi="Times New Roman" w:cs="Times New Roman"/>
          <w:b/>
          <w:bCs/>
          <w:sz w:val="20"/>
          <w:szCs w:val="20"/>
        </w:rPr>
        <w:t>Çevrimiçi</w:t>
      </w:r>
    </w:p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6197D" w:rsidRPr="002A20DE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A20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BİLDİRİ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AD-SOYAD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KURUM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FAKÜLTE/BÖLÜM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ÜNVAN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E-POSTA ADRESİ</w:t>
            </w:r>
          </w:p>
        </w:tc>
        <w:tc>
          <w:tcPr>
            <w:tcW w:w="6090" w:type="dxa"/>
          </w:tcPr>
          <w:p w:rsidR="0066197D" w:rsidRDefault="0066197D" w:rsidP="006A59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9062" w:type="dxa"/>
            <w:gridSpan w:val="2"/>
            <w:shd w:val="clear" w:color="auto" w:fill="D9D9D9" w:themeFill="background1" w:themeFillShade="D9"/>
          </w:tcPr>
          <w:p w:rsidR="0066197D" w:rsidRPr="002A20DE" w:rsidRDefault="0066197D" w:rsidP="006A5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ÖNERİSİ</w:t>
            </w: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BAŞLIĞI</w:t>
            </w:r>
          </w:p>
        </w:tc>
        <w:tc>
          <w:tcPr>
            <w:tcW w:w="6090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BİLDİRİ ÖZETİ</w:t>
            </w:r>
          </w:p>
          <w:p w:rsidR="0066197D" w:rsidRPr="002A20DE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300 kelime)</w:t>
            </w:r>
          </w:p>
        </w:tc>
        <w:tc>
          <w:tcPr>
            <w:tcW w:w="6090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197D" w:rsidTr="006A59D8">
        <w:tc>
          <w:tcPr>
            <w:tcW w:w="2972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ANAHTAR KELİMELER</w:t>
            </w:r>
          </w:p>
          <w:p w:rsidR="0066197D" w:rsidRPr="002A20DE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2A20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5 adet)</w:t>
            </w:r>
          </w:p>
        </w:tc>
        <w:tc>
          <w:tcPr>
            <w:tcW w:w="6090" w:type="dxa"/>
          </w:tcPr>
          <w:p w:rsidR="0066197D" w:rsidRDefault="0066197D" w:rsidP="006A59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197D" w:rsidRDefault="0066197D" w:rsidP="0066197D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Önemli Not: 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Bildiriye </w:t>
      </w:r>
      <w:proofErr w:type="gramStart"/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dahil</w:t>
      </w:r>
      <w:proofErr w:type="gramEnd"/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</w:t>
      </w:r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tüm yazarların ad, </w:t>
      </w:r>
      <w:proofErr w:type="spellStart"/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soyad</w:t>
      </w:r>
      <w:proofErr w:type="spellEnd"/>
      <w:r w:rsidRPr="007D72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unvan, kurum ve iletişim bilgileri paylaşılmalıdır.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Ayrıca bildiriyi sunacak </w:t>
      </w:r>
      <w:r w:rsidRPr="00646B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sorumlu yazar</w:t>
      </w:r>
      <w:r w:rsidRPr="007D7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ın belirtilmesi gereklidir, tüm iletişim sorumlu yazar üzerinden gerçekleşecektir.</w:t>
      </w:r>
    </w:p>
    <w:p w:rsidR="0066197D" w:rsidRDefault="0066197D" w:rsidP="006619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t>Bildiri özetleri Times New Roman formatında, 12 punto ve tek satır aralığı olacak şekilde yazılmalı</w:t>
      </w:r>
      <w:r w:rsidR="00652621">
        <w:t xml:space="preserve"> ve form şeklinde sisteme yüklenmelidir</w:t>
      </w:r>
      <w:r>
        <w:t>.</w:t>
      </w:r>
      <w:bookmarkStart w:id="0" w:name="_GoBack"/>
      <w:bookmarkEnd w:id="0"/>
    </w:p>
    <w:p w:rsidR="00DF60C4" w:rsidRDefault="00DF60C4"/>
    <w:sectPr w:rsidR="00DF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D"/>
    <w:rsid w:val="00652621"/>
    <w:rsid w:val="0066197D"/>
    <w:rsid w:val="00D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A15"/>
  <w15:chartTrackingRefBased/>
  <w15:docId w15:val="{255288DE-87B4-49D3-837C-C8B814C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ŞEKERCİOĞLU</dc:creator>
  <cp:keywords/>
  <dc:description/>
  <cp:lastModifiedBy>Selma ŞEKERCİOĞLU</cp:lastModifiedBy>
  <cp:revision>2</cp:revision>
  <dcterms:created xsi:type="dcterms:W3CDTF">2022-11-03T10:44:00Z</dcterms:created>
  <dcterms:modified xsi:type="dcterms:W3CDTF">2022-11-07T11:30:00Z</dcterms:modified>
</cp:coreProperties>
</file>